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9D" w:rsidRPr="00C7549C" w:rsidRDefault="001F309D" w:rsidP="001F309D">
      <w:pPr>
        <w:pStyle w:val="a3"/>
        <w:jc w:val="right"/>
        <w:outlineLvl w:val="0"/>
      </w:pPr>
      <w:bookmarkStart w:id="0" w:name="_Toc317674567"/>
      <w:bookmarkStart w:id="1" w:name="_Toc317674794"/>
      <w:bookmarkStart w:id="2" w:name="_Toc317841456"/>
      <w:r>
        <w:t>Приложение 7</w:t>
      </w:r>
      <w:bookmarkEnd w:id="0"/>
      <w:bookmarkEnd w:id="1"/>
      <w:bookmarkEnd w:id="2"/>
    </w:p>
    <w:p w:rsidR="001F309D" w:rsidRPr="00C7549C" w:rsidRDefault="001F309D" w:rsidP="001F309D">
      <w:pPr>
        <w:pStyle w:val="a3"/>
        <w:jc w:val="right"/>
      </w:pPr>
      <w:r w:rsidRPr="00C7549C">
        <w:t>к приказу  ___________________________</w:t>
      </w:r>
    </w:p>
    <w:p w:rsidR="001F309D" w:rsidRDefault="001F309D" w:rsidP="001F309D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549C">
        <w:rPr>
          <w:rFonts w:ascii="Times New Roman" w:hAnsi="Times New Roman"/>
          <w:sz w:val="24"/>
          <w:szCs w:val="24"/>
        </w:rPr>
        <w:t xml:space="preserve"> от </w:t>
      </w:r>
      <w:r w:rsidRPr="00C7549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C7549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Pr="00C7549C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Pr="00C7549C">
        <w:rPr>
          <w:rFonts w:ascii="Times New Roman" w:hAnsi="Times New Roman"/>
          <w:sz w:val="24"/>
          <w:szCs w:val="24"/>
        </w:rPr>
        <w:t>_________</w:t>
      </w:r>
    </w:p>
    <w:p w:rsidR="008B48F1" w:rsidRDefault="008B48F1" w:rsidP="001F309D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1F309D" w:rsidRPr="003100E4" w:rsidRDefault="001F309D" w:rsidP="001F309D">
      <w:pPr>
        <w:tabs>
          <w:tab w:val="left" w:pos="212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_Toc317674568"/>
      <w:bookmarkStart w:id="4" w:name="_Toc317674795"/>
      <w:bookmarkStart w:id="5" w:name="_Toc317841457"/>
      <w:r w:rsidRPr="003100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СОГЛАСИЕ</w:t>
      </w:r>
      <w:bookmarkEnd w:id="3"/>
      <w:bookmarkEnd w:id="4"/>
      <w:bookmarkEnd w:id="5"/>
    </w:p>
    <w:p w:rsidR="001F309D" w:rsidRPr="003100E4" w:rsidRDefault="001F309D" w:rsidP="001F309D">
      <w:pPr>
        <w:tabs>
          <w:tab w:val="left" w:pos="212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00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работника _______________________ на обработку персональных данных</w:t>
      </w:r>
    </w:p>
    <w:p w:rsidR="001F309D" w:rsidRPr="008B48F1" w:rsidRDefault="001F309D" w:rsidP="001F30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   __________________________________________________________________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(Ф.И.О. полностью)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зарегистрированный</w:t>
      </w:r>
      <w:proofErr w:type="gramStart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адресу: __________________________________________________________________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(индекс и адрес регистрации согласно паспорту)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паспорт серия __________№_____________ выдан_______________________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__________________________________________________________________,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(орган, выдавший паспорт и дата выдачи)</w:t>
      </w:r>
    </w:p>
    <w:p w:rsidR="001F309D" w:rsidRPr="008B48F1" w:rsidRDefault="001F309D" w:rsidP="001F30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являясь работником _____________________________ (далее – Организация), </w:t>
      </w:r>
      <w:proofErr w:type="gramStart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находящегося</w:t>
      </w:r>
      <w:proofErr w:type="gramEnd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_____________________________________________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</w:t>
      </w:r>
    </w:p>
    <w:p w:rsidR="001F309D" w:rsidRPr="008B48F1" w:rsidRDefault="001F309D" w:rsidP="001F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 волей и в своем интересе выражаю согласие:</w:t>
      </w:r>
    </w:p>
    <w:p w:rsidR="001F309D" w:rsidRPr="008B48F1" w:rsidRDefault="001F309D" w:rsidP="001F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Организации) и других документов на обработку следующих персональных данных: </w:t>
      </w:r>
      <w:r w:rsidRPr="008B48F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</w:t>
      </w:r>
      <w:proofErr w:type="gramEnd"/>
      <w:r w:rsidRPr="008B48F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табельный номер; информация, содержащаяся в табеле учета рабочего времени, 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1F309D" w:rsidRPr="008B48F1" w:rsidRDefault="001F309D" w:rsidP="001F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передачу в целях получения права на медицинские услуги в _______________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______________________ следующих персональных данных: </w:t>
      </w:r>
      <w:r w:rsidRPr="008B48F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фамилия, имя и отчество; дата рождения; пол; паспортные данные; адрес места регистрации (места проживания). </w:t>
      </w: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F309D" w:rsidRPr="008B48F1" w:rsidRDefault="001F309D" w:rsidP="001F30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вступает в силу с момента его подписания на срок действия трудового договора с Организацией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1F309D" w:rsidRDefault="001F309D" w:rsidP="001F309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310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 2012 </w:t>
      </w:r>
      <w:r w:rsidRPr="00310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_____________________________________________________________</w:t>
      </w:r>
    </w:p>
    <w:p w:rsidR="001F309D" w:rsidRPr="00431F1A" w:rsidRDefault="001F309D" w:rsidP="001F30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F1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(подпись и фамилия, имя, отчество прописью полностью)</w:t>
      </w:r>
    </w:p>
    <w:p w:rsidR="003F6B48" w:rsidRDefault="003F6B48"/>
    <w:sectPr w:rsidR="003F6B48" w:rsidSect="0065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B48"/>
    <w:rsid w:val="001F309D"/>
    <w:rsid w:val="003F6B48"/>
    <w:rsid w:val="00655826"/>
    <w:rsid w:val="00716541"/>
    <w:rsid w:val="008B48F1"/>
    <w:rsid w:val="00A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Company>DG Win&amp;Soft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4</cp:revision>
  <dcterms:created xsi:type="dcterms:W3CDTF">2012-03-11T11:10:00Z</dcterms:created>
  <dcterms:modified xsi:type="dcterms:W3CDTF">2012-04-23T06:11:00Z</dcterms:modified>
</cp:coreProperties>
</file>